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791A6" w14:textId="2791878C" w:rsidR="00B97704" w:rsidRDefault="00B97704" w:rsidP="005A4E2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Miejski Ośrodek Pomocy Społecznej w Malborku ogłasza </w:t>
      </w:r>
      <w:r w:rsidRPr="00D52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nabór</w:t>
      </w:r>
      <w:r w:rsidR="00D52154" w:rsidRPr="00D52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na stanowisko</w:t>
      </w:r>
      <w:r w:rsidRPr="00D5215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 Asystenta osoby niepełnosprawne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j</w:t>
      </w:r>
      <w:r w:rsidR="00D5215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 ramach programu „Asystent osobisty osoby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ościami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 - edycja 202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5. 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Program finansowany jest ze środków Funduszu Solidarnościowego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</w:t>
      </w:r>
    </w:p>
    <w:p w14:paraId="2D5381D4" w14:textId="1AE8B08B" w:rsidR="00B97704" w:rsidRPr="00B97704" w:rsidRDefault="00B97704" w:rsidP="005A4E21">
      <w:pPr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Ogłoszenie dotyczy świadczenia usługi przez </w:t>
      </w:r>
      <w:r w:rsidRPr="00B977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1 asystenta osobistego osoby </w:t>
      </w:r>
      <w:r w:rsidR="005A4E21" w:rsidRPr="00225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n</w:t>
      </w:r>
      <w:r w:rsidRPr="00B977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iepełnosprawnej </w:t>
      </w:r>
      <w:r w:rsidR="00225B9D" w:rsidRPr="00225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 rzecz 1 uczestnika Programu w wymiarze </w:t>
      </w:r>
      <w:r w:rsidRPr="00225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do 17 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godzin miesięcznie w okresie </w:t>
      </w:r>
      <w:r w:rsidR="00B34008" w:rsidRPr="00225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0</w:t>
      </w:r>
      <w:r w:rsidR="000238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4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B34008" w:rsidRPr="00225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 – </w:t>
      </w:r>
      <w:r w:rsidR="005A4E21" w:rsidRPr="00225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12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.202</w:t>
      </w:r>
      <w:r w:rsidR="00B34008" w:rsidRPr="00225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r.</w:t>
      </w:r>
      <w:r w:rsidR="000238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(osoba leżąca, wymagająca  wsparcia przy pielęgnacji)</w:t>
      </w:r>
    </w:p>
    <w:p w14:paraId="77A87196" w14:textId="77777777" w:rsidR="00B97704" w:rsidRPr="00B97704" w:rsidRDefault="00B97704" w:rsidP="00B9770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1. Wymagania, które powinien spełnić asystent osobisty osoby niepełnosprawnej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Formalne: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a)     posiada obywatelstwo polskie,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b)     posiada pełną zdolność do czynności prawnych oraz korzysta w pełni praw publicznych,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c)     niekaralność za umyślne przestępstwo ścigane z oskarżenia publicznego lub umyślne przestępstwo skarbowe.</w:t>
      </w:r>
    </w:p>
    <w:p w14:paraId="62DAC468" w14:textId="77777777" w:rsidR="005A4E21" w:rsidRDefault="00B97704" w:rsidP="005A4E2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2. Wymagania niezbędne, związane ze stanowiskiem</w:t>
      </w:r>
      <w:r w:rsid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1FE345F2" w14:textId="77777777" w:rsidR="005A4E21" w:rsidRDefault="00B97704" w:rsidP="005A4E2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Usługi asystencji osobistej mogą świadczyć osoby, niebędące członkami rodziny uczestnika</w:t>
      </w:r>
      <w:r w:rsidR="005A4E21">
        <w:rPr>
          <w:rStyle w:val="Odwoanieprzypisudolnego"/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footnoteReference w:id="1"/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</w:p>
    <w:p w14:paraId="7E32B7FE" w14:textId="753E5A97" w:rsidR="005A4E21" w:rsidRDefault="00B97704" w:rsidP="005A4E2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a)</w:t>
      </w:r>
      <w:r w:rsid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34008"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posiadające dokument potwierdzający uzyskanie kwalifikacji w następujących</w:t>
      </w:r>
      <w:r w:rsid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34008"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zawodach </w:t>
      </w:r>
      <w:r w:rsidR="00225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B34008"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 specjalnościach: asystent osoby niepełnosprawnej, opiekun osoby</w:t>
      </w:r>
      <w:r w:rsid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34008"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starszej, opiekun medyczny, pedagog, psycholog, terapeuta zajęciowy, pielęgniarka,</w:t>
      </w:r>
      <w:r w:rsid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34008"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siostra PCK, fizjoterapeuta lub, za zgodą realizatora Programu , w innych zawodach i</w:t>
      </w:r>
      <w:r w:rsid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B34008"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specjalnościach o charakterze medycznym lub opiekuńczym </w:t>
      </w:r>
    </w:p>
    <w:p w14:paraId="3996E796" w14:textId="029A8D7D" w:rsidR="00B34008" w:rsidRPr="00B34008" w:rsidRDefault="00B34008" w:rsidP="00B34008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</w:t>
      </w:r>
    </w:p>
    <w:p w14:paraId="13BA2F0F" w14:textId="77777777" w:rsidR="00B34008" w:rsidRDefault="00B34008" w:rsidP="005A4E2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2) posiadające co najmniej 6-miesięczne, udokumentowane doświadczenie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udzielaniu bezpośredniej pomocy osobom z niepełnosprawnościami, np.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doświadczenie zawodowe, udzielanie wsparcia osobom z niepełnosprawnościami 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formie wolontariatu</w:t>
      </w:r>
    </w:p>
    <w:p w14:paraId="5844CFE0" w14:textId="6CFF26E2" w:rsidR="00B97704" w:rsidRPr="00B97704" w:rsidRDefault="00B34008" w:rsidP="005A4E21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Posiadanie doświadczenia, o którym mowa w pkt 2, może zostać udokumentowane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pisemnym oświadczeniem podmiotu, który zlecał udzielanie bezpośredniej pomocy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osobom </w:t>
      </w:r>
      <w:r w:rsid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niepełnosprawnościami. Podmiotem tym może być również osoba fizyczna (a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więc nie tylko osoba prawna, czy jednostka organizacyjna nie posiadająca osobowości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prawnej), która zleciła udzielenie bezpośredniej pomocy osobie z niepełnosprawnością.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Ocena posiadania przez osobę doświadczenia w udzielaniu bezpośredniej pomocy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B34008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osobom z niepełnosprawnościami należy do realizatora Programu.</w:t>
      </w:r>
    </w:p>
    <w:p w14:paraId="583151D9" w14:textId="77777777" w:rsidR="005A4E21" w:rsidRDefault="00B97704" w:rsidP="00B9770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3. Wymagania dodatkowe, związane ze stanowiskiem:</w:t>
      </w:r>
    </w:p>
    <w:p w14:paraId="3F1FAA03" w14:textId="32618799" w:rsidR="00DC5102" w:rsidRDefault="00DC5102" w:rsidP="005A4E2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pracy przy osobie leżącej, wymagającej wsparcia przy pielęgnacji ciała</w:t>
      </w:r>
    </w:p>
    <w:p w14:paraId="5AB808DD" w14:textId="4B7E1605" w:rsidR="005A4E21" w:rsidRDefault="00B97704" w:rsidP="005A4E2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umiejętność dobrej organizacji czasu pracy</w:t>
      </w:r>
    </w:p>
    <w:p w14:paraId="6F027B12" w14:textId="77777777" w:rsidR="005A4E21" w:rsidRDefault="00B97704" w:rsidP="005A4E2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predyspozycje osobowościowe do pracy z osobami niepełnosprawnymi,</w:t>
      </w:r>
    </w:p>
    <w:p w14:paraId="25C32202" w14:textId="77777777" w:rsidR="005A4E21" w:rsidRDefault="00B97704" w:rsidP="005A4E2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komunikatywność, w tym znajomość alternatywnych sposobów porozumiewania się z osobami niepełnosprawnymi,</w:t>
      </w:r>
    </w:p>
    <w:p w14:paraId="62E7B2F8" w14:textId="5E134ECE" w:rsidR="00B97704" w:rsidRPr="005A4E21" w:rsidRDefault="00B97704" w:rsidP="005A4E21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dyspozycyjność, asertywność, dyskrecja, empatia i umiejętność współpracy z ludźmi, sprawność fizyczna,</w:t>
      </w:r>
    </w:p>
    <w:p w14:paraId="6BD36D07" w14:textId="423B313A" w:rsidR="005A4E21" w:rsidRDefault="00B97704" w:rsidP="00225B9D">
      <w:p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4. Do zgłoszenia </w:t>
      </w:r>
      <w:r w:rsid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należy 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dołącz</w:t>
      </w:r>
      <w:r w:rsid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yć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kserokopi</w:t>
      </w:r>
      <w:r w:rsid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ę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dokumentów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potwierdzając</w:t>
      </w:r>
      <w:r w:rsid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ych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kwalifikacje kandydata wymienione w pkt. 2 niniejszego ogłoszenia, stosowne pisemne oświadczenia:</w:t>
      </w:r>
    </w:p>
    <w:p w14:paraId="42B23536" w14:textId="77777777" w:rsidR="005A4E21" w:rsidRDefault="00B97704" w:rsidP="00225B9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poświadczających wykształcenie zgodnie z wymogami formalnymi ogłoszenia,</w:t>
      </w:r>
    </w:p>
    <w:p w14:paraId="4243AB47" w14:textId="77777777" w:rsidR="005A4E21" w:rsidRDefault="00B97704" w:rsidP="00225B9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kserokopie dokumentów poświadczających ewentualne doświadczenie zawodowe,</w:t>
      </w:r>
    </w:p>
    <w:p w14:paraId="6DC9B1D4" w14:textId="63941056" w:rsidR="00B97704" w:rsidRPr="005A4E21" w:rsidRDefault="00B97704" w:rsidP="00225B9D">
      <w:pPr>
        <w:pStyle w:val="Akapitzlist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podpisane oświadczenia, które stanowią załącznik Nr 1, Nr 2 do niniejszego ogłoszenia</w:t>
      </w:r>
    </w:p>
    <w:p w14:paraId="083F521F" w14:textId="317D1BCA" w:rsidR="005A4E21" w:rsidRDefault="00B97704" w:rsidP="005A4E21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5. Warunki zatrudnienia:</w:t>
      </w:r>
    </w:p>
    <w:p w14:paraId="17367E71" w14:textId="09B7F5A2" w:rsidR="005A4E21" w:rsidRDefault="00B97704" w:rsidP="005A4E21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umowa cywilno – prawna (zlecenie), przewidywany termin zatrudnienia: </w:t>
      </w:r>
      <w:r w:rsidR="000238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kwiecień</w:t>
      </w: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5A4E21"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do </w:t>
      </w:r>
      <w:r w:rsidR="005A4E21"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grudzień</w:t>
      </w: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202</w:t>
      </w:r>
      <w:r w:rsidR="005A4E21"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</w:t>
      </w: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roku</w:t>
      </w:r>
    </w:p>
    <w:p w14:paraId="387311C2" w14:textId="77777777" w:rsidR="005A4E21" w:rsidRDefault="00B97704" w:rsidP="005A4E21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praca na terenie Malborka i poza miastem (np. w mieszkaniu osoby niepełnosprawnej bądź w miejscach wskazanych przez Uczestnika Programu)</w:t>
      </w:r>
    </w:p>
    <w:p w14:paraId="6DB7F4C5" w14:textId="38E80776" w:rsidR="00B97704" w:rsidRPr="005A4E21" w:rsidRDefault="00B97704" w:rsidP="005A4E21">
      <w:pPr>
        <w:pStyle w:val="Akapitzlist"/>
        <w:numPr>
          <w:ilvl w:val="0"/>
          <w:numId w:val="3"/>
        </w:num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czas trwania usług asystenta − usługi asystenta mogą być realizowane przez 24 godziny na dobę, 7 dni w tygodniu w oparciu o kartę zlecenia usługi</w:t>
      </w:r>
    </w:p>
    <w:p w14:paraId="0DECF675" w14:textId="77777777" w:rsidR="005A4E21" w:rsidRDefault="00B97704" w:rsidP="005A4E21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6. Zadania asystenta osobistego osoby niepełnosprawnej</w:t>
      </w:r>
    </w:p>
    <w:p w14:paraId="12511112" w14:textId="7384A997" w:rsidR="005A4E21" w:rsidRDefault="005A4E21" w:rsidP="00225B9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Usługi asystencji osobistej polegają na wspieraniu przez asystenta osoby </w:t>
      </w:r>
      <w:r w:rsidR="00225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n</w:t>
      </w: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iepełnosprawnością w różnych sferach życia, w tym:</w:t>
      </w:r>
    </w:p>
    <w:p w14:paraId="003FB7D6" w14:textId="764B1E81" w:rsidR="005A4E21" w:rsidRPr="005A4E21" w:rsidRDefault="005A4E21" w:rsidP="00225B9D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czynnościach samoobsługowych, w tym utrzymaniu higieny</w:t>
      </w:r>
    </w:p>
    <w:p w14:paraId="18CC3A0A" w14:textId="77777777" w:rsidR="005A4E21" w:rsidRDefault="005A4E21" w:rsidP="00225B9D">
      <w:pPr>
        <w:pStyle w:val="Akapitzli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osobistej;</w:t>
      </w:r>
    </w:p>
    <w:p w14:paraId="4144AE69" w14:textId="436AFE31" w:rsidR="005A4E21" w:rsidRPr="005A4E21" w:rsidRDefault="005A4E21" w:rsidP="00225B9D">
      <w:pPr>
        <w:pStyle w:val="Akapitzlist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wsparcia uczestnika w prowadzeniu gospodarstwa domowego i wypełnianiu ról </w:t>
      </w:r>
      <w:r w:rsidR="00225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rodzinie;</w:t>
      </w:r>
    </w:p>
    <w:p w14:paraId="02E3B8E2" w14:textId="68FE5198" w:rsidR="005A4E21" w:rsidRPr="005A4E21" w:rsidRDefault="005A4E21" w:rsidP="00225B9D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przemieszczaniu się poza miejscem zamieszkania;</w:t>
      </w:r>
    </w:p>
    <w:p w14:paraId="453612FE" w14:textId="7AA66CD9" w:rsidR="00B97704" w:rsidRPr="00B97704" w:rsidRDefault="005A4E21" w:rsidP="00225B9D">
      <w:pPr>
        <w:pStyle w:val="Akapitzlist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wsparcia uczestnika w podejmowaniu aktywności życiowej i komunikowaniu się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="00225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P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 otoczeniem</w:t>
      </w:r>
    </w:p>
    <w:p w14:paraId="63BA4451" w14:textId="77777777" w:rsidR="005A4E21" w:rsidRDefault="00B97704" w:rsidP="00B9770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7. Termin i miejsce składania dokumentów</w:t>
      </w:r>
    </w:p>
    <w:p w14:paraId="468363A1" w14:textId="5316EE4B" w:rsidR="00B97704" w:rsidRPr="00B97704" w:rsidRDefault="00B97704" w:rsidP="00225B9D">
      <w:pPr>
        <w:spacing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Wymagane dokumenty należy złożyć w siedzibie Zamawiającego w zamkniętej kopercie z dopiskiem „</w:t>
      </w:r>
      <w:r w:rsidR="000238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Nabór na stanowisko 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Asystent osobisty osoby </w:t>
      </w:r>
      <w:r w:rsid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</w:t>
      </w:r>
      <w:r w:rsidR="005A4E2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nością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”.:</w:t>
      </w:r>
    </w:p>
    <w:p w14:paraId="3A110E9B" w14:textId="4D464B72" w:rsidR="005A4E21" w:rsidRDefault="00B97704" w:rsidP="00B9770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Miejski Ośrodek Pomocy Społecznej</w:t>
      </w:r>
      <w:r w:rsidR="00225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(pokój nr 2, parter)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ul. Słowackiego 74,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82-200 Malbork</w:t>
      </w:r>
      <w:r w:rsidRPr="00B977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br/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lub e-mailem</w:t>
      </w:r>
      <w:r w:rsidR="00225B9D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: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hyperlink r:id="rId8" w:tgtFrame="_self" w:history="1">
        <w:r w:rsidRPr="00B97704">
          <w:rPr>
            <w:rStyle w:val="Hipercze"/>
            <w:rFonts w:ascii="Times New Roman" w:eastAsia="Times New Roman" w:hAnsi="Times New Roman" w:cs="Times New Roman"/>
            <w:kern w:val="0"/>
            <w:sz w:val="24"/>
            <w:szCs w:val="24"/>
            <w:lang w:eastAsia="pl-PL"/>
            <w14:ligatures w14:val="none"/>
          </w:rPr>
          <w:t>efalkiewicz@mops.malbork.pl</w:t>
        </w:r>
      </w:hyperlink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>z dopiskiem „</w:t>
      </w:r>
      <w:r w:rsidR="000238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Nabór na stanowisko </w:t>
      </w:r>
      <w:r w:rsidR="0002384F"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Asystent osobisty osoby </w:t>
      </w:r>
      <w:r w:rsidR="000238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 </w:t>
      </w:r>
      <w:r w:rsidR="0002384F"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niepełnospraw</w:t>
      </w:r>
      <w:r w:rsidR="0002384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nością</w:t>
      </w:r>
      <w:r w:rsidR="005A4E21"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”</w:t>
      </w:r>
    </w:p>
    <w:p w14:paraId="36AAAE1A" w14:textId="22551DF1" w:rsidR="00225B9D" w:rsidRDefault="00225B9D" w:rsidP="00B9770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Termin złożenia oferty </w:t>
      </w:r>
      <w:r w:rsidRPr="00225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2</w:t>
      </w:r>
      <w:r w:rsidR="0002384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5</w:t>
      </w:r>
      <w:r w:rsidRPr="00B977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.</w:t>
      </w:r>
      <w:r w:rsidRPr="00225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0</w:t>
      </w:r>
      <w:r w:rsidR="00763BF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3</w:t>
      </w:r>
      <w:r w:rsidRPr="00B977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.202</w:t>
      </w:r>
      <w:r w:rsidRPr="00225B9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>5</w:t>
      </w:r>
      <w:r w:rsidRPr="00B9770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lang w:eastAsia="pl-PL"/>
          <w14:ligatures w14:val="none"/>
        </w:rPr>
        <w:t xml:space="preserve"> rok do godziny 10:00</w:t>
      </w:r>
    </w:p>
    <w:p w14:paraId="23C73B8F" w14:textId="4F23AF60" w:rsidR="00B97704" w:rsidRPr="00B97704" w:rsidRDefault="00B97704" w:rsidP="00B97704">
      <w:pP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Dodatkowe informacje można uzyskać pod nr tel. 55 647 27 81 w. 35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</w:p>
    <w:p w14:paraId="031AA3C8" w14:textId="77777777" w:rsidR="00111C3E" w:rsidRPr="00B97704" w:rsidRDefault="00111C3E" w:rsidP="00B97704"/>
    <w:sectPr w:rsidR="00111C3E" w:rsidRPr="00B977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8F9F" w14:textId="77777777" w:rsidR="00E36666" w:rsidRDefault="00E36666" w:rsidP="005A4E21">
      <w:pPr>
        <w:spacing w:after="0" w:line="240" w:lineRule="auto"/>
      </w:pPr>
      <w:r>
        <w:separator/>
      </w:r>
    </w:p>
  </w:endnote>
  <w:endnote w:type="continuationSeparator" w:id="0">
    <w:p w14:paraId="621A27F2" w14:textId="77777777" w:rsidR="00E36666" w:rsidRDefault="00E36666" w:rsidP="005A4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72E8F" w14:textId="77777777" w:rsidR="00E36666" w:rsidRDefault="00E36666" w:rsidP="005A4E21">
      <w:pPr>
        <w:spacing w:after="0" w:line="240" w:lineRule="auto"/>
      </w:pPr>
      <w:r>
        <w:separator/>
      </w:r>
    </w:p>
  </w:footnote>
  <w:footnote w:type="continuationSeparator" w:id="0">
    <w:p w14:paraId="59401F17" w14:textId="77777777" w:rsidR="00E36666" w:rsidRDefault="00E36666" w:rsidP="005A4E21">
      <w:pPr>
        <w:spacing w:after="0" w:line="240" w:lineRule="auto"/>
      </w:pPr>
      <w:r>
        <w:continuationSeparator/>
      </w:r>
    </w:p>
  </w:footnote>
  <w:footnote w:id="1">
    <w:p w14:paraId="04C4F418" w14:textId="273A5776" w:rsidR="005A4E21" w:rsidRDefault="005A4E21" w:rsidP="005A4E21">
      <w:pPr>
        <w:pStyle w:val="Tekstprzypisudolnego"/>
        <w:jc w:val="both"/>
      </w:pPr>
      <w:r w:rsidRPr="005A4E21">
        <w:rPr>
          <w:rStyle w:val="Odwoanieprzypisudolnego"/>
          <w:sz w:val="24"/>
          <w:szCs w:val="24"/>
        </w:rPr>
        <w:footnoteRef/>
      </w:r>
      <w:r w:rsidRPr="005A4E21">
        <w:rPr>
          <w:sz w:val="24"/>
          <w:szCs w:val="24"/>
        </w:rPr>
        <w:t xml:space="preserve"> </w:t>
      </w:r>
      <w:r w:rsidRPr="00B97704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Na potrzeby realizacji Programu, za członków rodziny uczestnika uznaje się wstępnych lub zstępnych, małżonka, rodzeństwo, teściów, macochę, ojczyma oraz osobę pozostającą we wspólnym pożyciu, a także osobę pozostającą w stosunku przysposobienia z uczestnikiem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8498F"/>
    <w:multiLevelType w:val="hybridMultilevel"/>
    <w:tmpl w:val="9042D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52FE6"/>
    <w:multiLevelType w:val="hybridMultilevel"/>
    <w:tmpl w:val="9D3EBA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9A2064"/>
    <w:multiLevelType w:val="hybridMultilevel"/>
    <w:tmpl w:val="A40E5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344301">
    <w:abstractNumId w:val="1"/>
  </w:num>
  <w:num w:numId="2" w16cid:durableId="760837096">
    <w:abstractNumId w:val="2"/>
  </w:num>
  <w:num w:numId="3" w16cid:durableId="34348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704"/>
    <w:rsid w:val="0002384F"/>
    <w:rsid w:val="00111C3E"/>
    <w:rsid w:val="00225B9D"/>
    <w:rsid w:val="002801EA"/>
    <w:rsid w:val="002B68E0"/>
    <w:rsid w:val="00457D67"/>
    <w:rsid w:val="005A4E21"/>
    <w:rsid w:val="00723515"/>
    <w:rsid w:val="00763BF8"/>
    <w:rsid w:val="008825D1"/>
    <w:rsid w:val="00910BC6"/>
    <w:rsid w:val="00A06EF1"/>
    <w:rsid w:val="00A21534"/>
    <w:rsid w:val="00B14285"/>
    <w:rsid w:val="00B34008"/>
    <w:rsid w:val="00B97704"/>
    <w:rsid w:val="00C51A2F"/>
    <w:rsid w:val="00D02CC1"/>
    <w:rsid w:val="00D2541E"/>
    <w:rsid w:val="00D52154"/>
    <w:rsid w:val="00DC5102"/>
    <w:rsid w:val="00E3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92640"/>
  <w15:chartTrackingRefBased/>
  <w15:docId w15:val="{E9FB0502-2E79-4731-BEC3-D389883A4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9770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97704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4E2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4E2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4E21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6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7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lkiewicz@mops.malbor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6A9C6-DEE1-4850-9D72-7F3190D2D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648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Krysia</dc:creator>
  <cp:keywords/>
  <dc:description/>
  <cp:lastModifiedBy>Krysia</cp:lastModifiedBy>
  <cp:revision>4</cp:revision>
  <dcterms:created xsi:type="dcterms:W3CDTF">2025-03-18T10:39:00Z</dcterms:created>
  <dcterms:modified xsi:type="dcterms:W3CDTF">2025-03-18T10:42:00Z</dcterms:modified>
</cp:coreProperties>
</file>