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 xml:space="preserve">Załącznik Nr </w:t>
      </w: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4</w:t>
      </w: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 xml:space="preserve"> do Zapytania ofertowego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suppressAutoHyphens w:val="false"/>
        <w:spacing w:beforeAutospacing="1" w:after="0"/>
        <w:ind w:firstLine="4111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103</Words>
  <Characters>1163</Characters>
  <CharactersWithSpaces>1267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2021-11-10T11:23:00Z</dcterms:created>
  <dc:creator>Użytkownik systemu Windows</dc:creator>
  <dc:description/>
  <dc:language>pl-PL</dc:language>
  <cp:lastModifiedBy/>
  <dcterms:modified xsi:type="dcterms:W3CDTF">2023-05-09T13:15:53Z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